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B5" w:rsidRDefault="00FB187F" w:rsidP="00EE7742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F0F34">
        <w:rPr>
          <w:rFonts w:ascii="Times New Roman" w:eastAsia="標楷體" w:hAnsi="Times New Roman" w:cs="Times New Roman"/>
          <w:sz w:val="32"/>
          <w:szCs w:val="32"/>
        </w:rPr>
        <w:t>輔仁大學法律學院自主學習學分課程</w:t>
      </w:r>
      <w:r w:rsidR="009260BB">
        <w:rPr>
          <w:rFonts w:ascii="Times New Roman" w:eastAsia="標楷體" w:hAnsi="Times New Roman" w:cs="Times New Roman" w:hint="eastAsia"/>
          <w:sz w:val="32"/>
          <w:szCs w:val="32"/>
        </w:rPr>
        <w:t>_</w:t>
      </w:r>
      <w:r w:rsidR="009260BB">
        <w:rPr>
          <w:rFonts w:ascii="Times New Roman" w:eastAsia="標楷體" w:hAnsi="Times New Roman" w:cs="Times New Roman" w:hint="eastAsia"/>
          <w:sz w:val="32"/>
          <w:szCs w:val="32"/>
        </w:rPr>
        <w:t>校外法律實習</w:t>
      </w:r>
    </w:p>
    <w:p w:rsidR="009260BB" w:rsidRPr="000F0F34" w:rsidRDefault="009260BB" w:rsidP="00EE7742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260BB">
        <w:rPr>
          <w:rFonts w:ascii="Times New Roman" w:eastAsia="標楷體" w:hAnsi="Times New Roman" w:cs="Times New Roman" w:hint="eastAsia"/>
          <w:sz w:val="32"/>
          <w:szCs w:val="32"/>
        </w:rPr>
        <w:t>學生實習成績考評表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2837"/>
        <w:gridCol w:w="1553"/>
        <w:gridCol w:w="2981"/>
      </w:tblGrid>
      <w:tr w:rsidR="000F0F34" w:rsidRPr="000F0F34" w:rsidTr="001E4A16">
        <w:trPr>
          <w:jc w:val="center"/>
        </w:trPr>
        <w:tc>
          <w:tcPr>
            <w:tcW w:w="1696" w:type="dxa"/>
            <w:vAlign w:val="center"/>
          </w:tcPr>
          <w:p w:rsidR="000F0F34" w:rsidRPr="000F0F34" w:rsidRDefault="009260B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7371" w:type="dxa"/>
            <w:gridSpan w:val="3"/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E5E9C" w:rsidRPr="000F0F34" w:rsidTr="009A696E">
        <w:trPr>
          <w:jc w:val="center"/>
        </w:trPr>
        <w:tc>
          <w:tcPr>
            <w:tcW w:w="1696" w:type="dxa"/>
            <w:vAlign w:val="center"/>
          </w:tcPr>
          <w:p w:rsidR="009E5E9C" w:rsidRPr="000F0F34" w:rsidRDefault="009260B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2837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9E5E9C" w:rsidRPr="000F0F34" w:rsidRDefault="009260B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</w:p>
        </w:tc>
        <w:tc>
          <w:tcPr>
            <w:tcW w:w="2981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44E6" w:rsidRPr="000F0F34" w:rsidTr="00C736B4">
        <w:trPr>
          <w:jc w:val="center"/>
        </w:trPr>
        <w:tc>
          <w:tcPr>
            <w:tcW w:w="1696" w:type="dxa"/>
            <w:vAlign w:val="center"/>
          </w:tcPr>
          <w:p w:rsidR="001644E6" w:rsidRPr="000F0F34" w:rsidRDefault="001644E6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實習單位</w:t>
            </w:r>
          </w:p>
        </w:tc>
        <w:tc>
          <w:tcPr>
            <w:tcW w:w="7371" w:type="dxa"/>
            <w:gridSpan w:val="3"/>
            <w:vAlign w:val="center"/>
          </w:tcPr>
          <w:p w:rsidR="001644E6" w:rsidRPr="000F0F34" w:rsidRDefault="001644E6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F0F34" w:rsidRPr="000F0F34" w:rsidTr="001E4A16">
        <w:trPr>
          <w:jc w:val="center"/>
        </w:trPr>
        <w:tc>
          <w:tcPr>
            <w:tcW w:w="1696" w:type="dxa"/>
            <w:vAlign w:val="center"/>
          </w:tcPr>
          <w:p w:rsidR="000F0F34" w:rsidRPr="000F0F34" w:rsidRDefault="009260B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實習期間</w:t>
            </w:r>
          </w:p>
        </w:tc>
        <w:tc>
          <w:tcPr>
            <w:tcW w:w="7371" w:type="dxa"/>
            <w:gridSpan w:val="3"/>
            <w:vAlign w:val="center"/>
          </w:tcPr>
          <w:p w:rsidR="000F0F34" w:rsidRPr="000F0F34" w:rsidRDefault="009260BB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60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起至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止</w:t>
            </w:r>
          </w:p>
        </w:tc>
      </w:tr>
    </w:tbl>
    <w:p w:rsidR="00FB187F" w:rsidRPr="009260BB" w:rsidRDefault="00FB187F" w:rsidP="009260BB">
      <w:pPr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5"/>
        <w:gridCol w:w="1471"/>
        <w:gridCol w:w="1471"/>
        <w:gridCol w:w="1471"/>
        <w:gridCol w:w="1471"/>
        <w:gridCol w:w="1471"/>
      </w:tblGrid>
      <w:tr w:rsidR="009260BB" w:rsidRPr="009260BB" w:rsidTr="00EE7742">
        <w:trPr>
          <w:jc w:val="center"/>
        </w:trPr>
        <w:tc>
          <w:tcPr>
            <w:tcW w:w="1695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60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考評項目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優秀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佳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普通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極差</w:t>
            </w:r>
          </w:p>
        </w:tc>
      </w:tr>
      <w:tr w:rsidR="009260BB" w:rsidRPr="009260BB" w:rsidTr="00EE7742">
        <w:trPr>
          <w:jc w:val="center"/>
        </w:trPr>
        <w:tc>
          <w:tcPr>
            <w:tcW w:w="1695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工作績效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0BB" w:rsidRPr="009260BB" w:rsidTr="00EE7742">
        <w:trPr>
          <w:jc w:val="center"/>
        </w:trPr>
        <w:tc>
          <w:tcPr>
            <w:tcW w:w="1695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專業能力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0BB" w:rsidRPr="009260BB" w:rsidTr="00EE7742">
        <w:trPr>
          <w:jc w:val="center"/>
        </w:trPr>
        <w:tc>
          <w:tcPr>
            <w:tcW w:w="1695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學習態度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0BB" w:rsidRPr="009260BB" w:rsidTr="00EE7742">
        <w:trPr>
          <w:jc w:val="center"/>
        </w:trPr>
        <w:tc>
          <w:tcPr>
            <w:tcW w:w="1695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待人處事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0BB" w:rsidRPr="009260BB" w:rsidTr="00EE7742">
        <w:trPr>
          <w:jc w:val="center"/>
        </w:trPr>
        <w:tc>
          <w:tcPr>
            <w:tcW w:w="1695" w:type="dxa"/>
            <w:vAlign w:val="center"/>
          </w:tcPr>
          <w:p w:rsidR="009260BB" w:rsidRPr="009260BB" w:rsidRDefault="009260BB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差勤狀況</w:t>
            </w: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260BB" w:rsidRPr="009260BB" w:rsidRDefault="009260BB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44E6" w:rsidRPr="009260BB" w:rsidTr="00D95ACD">
        <w:trPr>
          <w:jc w:val="center"/>
        </w:trPr>
        <w:tc>
          <w:tcPr>
            <w:tcW w:w="1695" w:type="dxa"/>
            <w:vAlign w:val="center"/>
          </w:tcPr>
          <w:p w:rsidR="001644E6" w:rsidRPr="009260BB" w:rsidRDefault="001644E6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評定結果</w:t>
            </w:r>
          </w:p>
        </w:tc>
        <w:tc>
          <w:tcPr>
            <w:tcW w:w="4413" w:type="dxa"/>
            <w:gridSpan w:val="3"/>
            <w:vAlign w:val="center"/>
          </w:tcPr>
          <w:p w:rsidR="001644E6" w:rsidRPr="009260BB" w:rsidRDefault="001644E6" w:rsidP="001644E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格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不合格</w:t>
            </w:r>
          </w:p>
        </w:tc>
        <w:tc>
          <w:tcPr>
            <w:tcW w:w="1471" w:type="dxa"/>
            <w:vAlign w:val="center"/>
          </w:tcPr>
          <w:p w:rsidR="001644E6" w:rsidRPr="009260BB" w:rsidRDefault="001644E6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實習時數</w:t>
            </w:r>
          </w:p>
        </w:tc>
        <w:tc>
          <w:tcPr>
            <w:tcW w:w="1471" w:type="dxa"/>
            <w:vAlign w:val="center"/>
          </w:tcPr>
          <w:p w:rsidR="001644E6" w:rsidRPr="009260BB" w:rsidRDefault="001644E6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E7742" w:rsidRPr="009260BB" w:rsidTr="00EE7742">
        <w:trPr>
          <w:trHeight w:val="1697"/>
          <w:jc w:val="center"/>
        </w:trPr>
        <w:tc>
          <w:tcPr>
            <w:tcW w:w="1695" w:type="dxa"/>
            <w:vAlign w:val="center"/>
          </w:tcPr>
          <w:p w:rsidR="00EE7742" w:rsidRPr="009260BB" w:rsidRDefault="00EE7742" w:rsidP="009260B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總評</w:t>
            </w:r>
          </w:p>
        </w:tc>
        <w:tc>
          <w:tcPr>
            <w:tcW w:w="7355" w:type="dxa"/>
            <w:gridSpan w:val="5"/>
            <w:vAlign w:val="center"/>
          </w:tcPr>
          <w:p w:rsidR="00EE7742" w:rsidRPr="009260BB" w:rsidRDefault="00EE7742" w:rsidP="009260BB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260BB" w:rsidRPr="00EE7742" w:rsidRDefault="009260BB" w:rsidP="00EE7742">
      <w:pPr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09"/>
        <w:gridCol w:w="5941"/>
      </w:tblGrid>
      <w:tr w:rsidR="00EE7742" w:rsidTr="00EE7742">
        <w:trPr>
          <w:trHeight w:val="1616"/>
          <w:jc w:val="center"/>
        </w:trPr>
        <w:tc>
          <w:tcPr>
            <w:tcW w:w="3109" w:type="dxa"/>
            <w:vAlign w:val="center"/>
          </w:tcPr>
          <w:p w:rsidR="00EE7742" w:rsidRDefault="00EE7742" w:rsidP="00EE774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實習單位簽名及蓋章</w:t>
            </w:r>
          </w:p>
        </w:tc>
        <w:tc>
          <w:tcPr>
            <w:tcW w:w="5941" w:type="dxa"/>
            <w:vAlign w:val="center"/>
          </w:tcPr>
          <w:p w:rsidR="00EE7742" w:rsidRPr="00EE7742" w:rsidRDefault="00EE7742" w:rsidP="009260BB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EE7742" w:rsidRPr="00355B40" w:rsidRDefault="00EE7742" w:rsidP="009260BB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szCs w:val="24"/>
        </w:rPr>
      </w:pPr>
    </w:p>
    <w:sectPr w:rsidR="00EE7742" w:rsidRPr="00355B40" w:rsidSect="000F0F3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714" w:rsidRDefault="004C7714" w:rsidP="004F6A7C">
      <w:r>
        <w:separator/>
      </w:r>
    </w:p>
  </w:endnote>
  <w:endnote w:type="continuationSeparator" w:id="0">
    <w:p w:rsidR="004C7714" w:rsidRDefault="004C7714" w:rsidP="004F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714" w:rsidRDefault="004C7714" w:rsidP="004F6A7C">
      <w:r>
        <w:separator/>
      </w:r>
    </w:p>
  </w:footnote>
  <w:footnote w:type="continuationSeparator" w:id="0">
    <w:p w:rsidR="004C7714" w:rsidRDefault="004C7714" w:rsidP="004F6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7F"/>
    <w:rsid w:val="00036CB4"/>
    <w:rsid w:val="0006535E"/>
    <w:rsid w:val="000700D6"/>
    <w:rsid w:val="000A18D8"/>
    <w:rsid w:val="000F0F34"/>
    <w:rsid w:val="001644E6"/>
    <w:rsid w:val="001E4A16"/>
    <w:rsid w:val="00355B40"/>
    <w:rsid w:val="003F266D"/>
    <w:rsid w:val="004C7714"/>
    <w:rsid w:val="004F6A7C"/>
    <w:rsid w:val="00853587"/>
    <w:rsid w:val="009260BB"/>
    <w:rsid w:val="00996380"/>
    <w:rsid w:val="009979B5"/>
    <w:rsid w:val="009A696E"/>
    <w:rsid w:val="009D0737"/>
    <w:rsid w:val="009E5E9C"/>
    <w:rsid w:val="00A166FD"/>
    <w:rsid w:val="00AA2F81"/>
    <w:rsid w:val="00C118BF"/>
    <w:rsid w:val="00E25CDF"/>
    <w:rsid w:val="00EE0AF1"/>
    <w:rsid w:val="00EE7742"/>
    <w:rsid w:val="00F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91DA0"/>
  <w15:chartTrackingRefBased/>
  <w15:docId w15:val="{8BBCCDB1-6D99-47F6-A43C-9666303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6A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6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6A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</dc:creator>
  <cp:keywords/>
  <dc:description/>
  <cp:lastModifiedBy>珮娟 林</cp:lastModifiedBy>
  <cp:revision>4</cp:revision>
  <dcterms:created xsi:type="dcterms:W3CDTF">2022-06-28T03:31:00Z</dcterms:created>
  <dcterms:modified xsi:type="dcterms:W3CDTF">2022-06-28T04:29:00Z</dcterms:modified>
</cp:coreProperties>
</file>